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D3" w:rsidRDefault="001903D3"/>
    <w:p w:rsidR="00CD2C24" w:rsidRDefault="00CD2C24" w:rsidP="00434BED"/>
    <w:p w:rsidR="00434BED" w:rsidRDefault="00434BED" w:rsidP="00434BED">
      <w:pPr>
        <w:rPr>
          <w:rFonts w:ascii="Times New Roman" w:hAnsi="Times New Roman" w:cs="Times New Roman"/>
          <w:b/>
          <w:sz w:val="32"/>
        </w:rPr>
      </w:pPr>
    </w:p>
    <w:p w:rsidR="001903D3" w:rsidRPr="00CD2C24" w:rsidRDefault="001903D3" w:rsidP="00CD2C24">
      <w:pPr>
        <w:jc w:val="center"/>
        <w:rPr>
          <w:rFonts w:ascii="Times New Roman" w:hAnsi="Times New Roman" w:cs="Times New Roman"/>
          <w:b/>
          <w:sz w:val="32"/>
        </w:rPr>
      </w:pPr>
      <w:r w:rsidRPr="00CD2C24">
        <w:rPr>
          <w:rFonts w:ascii="Times New Roman" w:hAnsi="Times New Roman" w:cs="Times New Roman"/>
          <w:b/>
          <w:sz w:val="32"/>
        </w:rPr>
        <w:t xml:space="preserve">Formulário de </w:t>
      </w:r>
      <w:r w:rsidR="003A0F95">
        <w:rPr>
          <w:rFonts w:ascii="Times New Roman" w:hAnsi="Times New Roman" w:cs="Times New Roman"/>
          <w:b/>
          <w:sz w:val="32"/>
        </w:rPr>
        <w:t>Monitoria</w:t>
      </w:r>
      <w:r w:rsidRPr="00CD2C24">
        <w:rPr>
          <w:rFonts w:ascii="Times New Roman" w:hAnsi="Times New Roman" w:cs="Times New Roman"/>
          <w:b/>
          <w:sz w:val="32"/>
        </w:rPr>
        <w:t xml:space="preserve"> do XXIV Encontro Estadual de Estudantes de Geografia do Ceará:</w:t>
      </w:r>
    </w:p>
    <w:p w:rsidR="00CD2C24" w:rsidRDefault="001903D3" w:rsidP="009263BB">
      <w:pPr>
        <w:jc w:val="center"/>
        <w:rPr>
          <w:rFonts w:ascii="Times New Roman" w:hAnsi="Times New Roman" w:cs="Times New Roman"/>
          <w:b/>
          <w:sz w:val="24"/>
        </w:rPr>
      </w:pPr>
      <w:r w:rsidRPr="00CD2C24">
        <w:rPr>
          <w:rFonts w:ascii="Times New Roman" w:hAnsi="Times New Roman" w:cs="Times New Roman"/>
          <w:b/>
          <w:sz w:val="24"/>
        </w:rPr>
        <w:t>“A Construção de uma Geografia Combativa: Entre o Movimento Estudantil e a Academia”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2C24" w:rsidTr="00CD2C24">
        <w:tc>
          <w:tcPr>
            <w:tcW w:w="8494" w:type="dxa"/>
          </w:tcPr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Nome Completo (sem abreviações):</w:t>
            </w:r>
          </w:p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2C24" w:rsidTr="00CD2C24">
        <w:tc>
          <w:tcPr>
            <w:tcW w:w="8494" w:type="dxa"/>
          </w:tcPr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E-mail para contato:</w:t>
            </w:r>
          </w:p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2C24" w:rsidTr="00CD2C24">
        <w:tc>
          <w:tcPr>
            <w:tcW w:w="8494" w:type="dxa"/>
          </w:tcPr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Endereço:</w:t>
            </w:r>
          </w:p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2C24" w:rsidTr="00CD2C24">
        <w:tc>
          <w:tcPr>
            <w:tcW w:w="8494" w:type="dxa"/>
          </w:tcPr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Município:</w:t>
            </w:r>
          </w:p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2C24" w:rsidTr="00CD2C24">
        <w:tc>
          <w:tcPr>
            <w:tcW w:w="8494" w:type="dxa"/>
          </w:tcPr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Telefone de Contato (com DDD):</w:t>
            </w:r>
          </w:p>
          <w:p w:rsidR="00CD2C24" w:rsidRDefault="00CD2C24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2C24" w:rsidTr="00CD2C24">
        <w:tc>
          <w:tcPr>
            <w:tcW w:w="8494" w:type="dxa"/>
          </w:tcPr>
          <w:p w:rsidR="00CA0894" w:rsidRDefault="003A0F95" w:rsidP="003A0F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Modalidade:</w:t>
            </w:r>
          </w:p>
          <w:p w:rsidR="003A0F95" w:rsidRDefault="003A0F95" w:rsidP="003A0F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Inscrito no evento (receberá certificação de ouvinte e monitoria)</w:t>
            </w:r>
          </w:p>
          <w:p w:rsidR="003A0F95" w:rsidRDefault="003A0F95" w:rsidP="003A0F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Não inscrito no evento (receberá somente certificação de monitoria)</w:t>
            </w:r>
          </w:p>
        </w:tc>
      </w:tr>
      <w:tr w:rsidR="00CD2C24" w:rsidTr="00CD2C24">
        <w:tc>
          <w:tcPr>
            <w:tcW w:w="8494" w:type="dxa"/>
          </w:tcPr>
          <w:p w:rsidR="00CA0894" w:rsidRDefault="003A0F95" w:rsidP="003A0F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Semestre: </w:t>
            </w:r>
          </w:p>
          <w:p w:rsidR="003A0F95" w:rsidRDefault="003A0F95" w:rsidP="003A0F9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2C24" w:rsidTr="00CD2C24">
        <w:tc>
          <w:tcPr>
            <w:tcW w:w="8494" w:type="dxa"/>
          </w:tcPr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35DF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Disponibilidade:</w:t>
            </w: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Manhã</w:t>
            </w: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Tarde</w:t>
            </w: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Noite</w:t>
            </w:r>
            <w:bookmarkStart w:id="0" w:name="_GoBack"/>
            <w:bookmarkEnd w:id="0"/>
          </w:p>
        </w:tc>
      </w:tr>
      <w:tr w:rsidR="003A0F95" w:rsidTr="00CD2C24">
        <w:tc>
          <w:tcPr>
            <w:tcW w:w="8494" w:type="dxa"/>
          </w:tcPr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Motivação para participar da monitoria do XXIV EEEGE-CE (máximo 250 palavras):</w:t>
            </w: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A0F95" w:rsidRDefault="003A0F95" w:rsidP="00CD2C2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D2C24" w:rsidRPr="009263BB" w:rsidRDefault="00CD2C24" w:rsidP="009263BB">
      <w:pPr>
        <w:tabs>
          <w:tab w:val="left" w:pos="1410"/>
        </w:tabs>
        <w:rPr>
          <w:rFonts w:ascii="Times New Roman" w:hAnsi="Times New Roman" w:cs="Times New Roman"/>
          <w:sz w:val="24"/>
        </w:rPr>
      </w:pPr>
    </w:p>
    <w:sectPr w:rsidR="00CD2C24" w:rsidRPr="009263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4E" w:rsidRDefault="003E764E" w:rsidP="001903D3">
      <w:pPr>
        <w:spacing w:after="0" w:line="240" w:lineRule="auto"/>
      </w:pPr>
      <w:r>
        <w:separator/>
      </w:r>
    </w:p>
  </w:endnote>
  <w:endnote w:type="continuationSeparator" w:id="0">
    <w:p w:rsidR="003E764E" w:rsidRDefault="003E764E" w:rsidP="001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4E" w:rsidRDefault="003E764E" w:rsidP="001903D3">
      <w:pPr>
        <w:spacing w:after="0" w:line="240" w:lineRule="auto"/>
      </w:pPr>
      <w:r>
        <w:separator/>
      </w:r>
    </w:p>
  </w:footnote>
  <w:footnote w:type="continuationSeparator" w:id="0">
    <w:p w:rsidR="003E764E" w:rsidRDefault="003E764E" w:rsidP="001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D3" w:rsidRDefault="001903D3" w:rsidP="001903D3">
    <w:r w:rsidRPr="001903D3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8A3856" wp14:editId="2C9FF7C9">
          <wp:simplePos x="0" y="0"/>
          <wp:positionH relativeFrom="column">
            <wp:posOffset>5082540</wp:posOffset>
          </wp:positionH>
          <wp:positionV relativeFrom="paragraph">
            <wp:posOffset>-109220</wp:posOffset>
          </wp:positionV>
          <wp:extent cx="937693" cy="1047750"/>
          <wp:effectExtent l="114300" t="0" r="243840" b="152400"/>
          <wp:wrapNone/>
          <wp:docPr id="2" name="Picture 2" descr="Logo cole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 cole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93" cy="10477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422C3FA" wp14:editId="44C50292">
          <wp:simplePos x="0" y="0"/>
          <wp:positionH relativeFrom="column">
            <wp:posOffset>-813435</wp:posOffset>
          </wp:positionH>
          <wp:positionV relativeFrom="paragraph">
            <wp:posOffset>-80645</wp:posOffset>
          </wp:positionV>
          <wp:extent cx="1011836" cy="1028700"/>
          <wp:effectExtent l="0" t="0" r="0" b="0"/>
          <wp:wrapNone/>
          <wp:docPr id="3" name="Imagem 3" descr="C:\Users\User\AppData\Local\Microsoft\Windows\INetCache\Content.Word\u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ur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36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5007015" wp14:editId="0CD8B5B1">
          <wp:simplePos x="0" y="0"/>
          <wp:positionH relativeFrom="column">
            <wp:posOffset>15240</wp:posOffset>
          </wp:positionH>
          <wp:positionV relativeFrom="paragraph">
            <wp:posOffset>-871220</wp:posOffset>
          </wp:positionV>
          <wp:extent cx="4733925" cy="2835275"/>
          <wp:effectExtent l="0" t="0" r="9525" b="3175"/>
          <wp:wrapNone/>
          <wp:docPr id="4" name="Imagem 4" descr="C:\Users\User\AppData\Local\Microsoft\Windows\INetCache\Content.Word\logo sem 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sem fund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283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3D3" w:rsidRDefault="00190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D3"/>
    <w:rsid w:val="001903D3"/>
    <w:rsid w:val="003A0F95"/>
    <w:rsid w:val="003E764E"/>
    <w:rsid w:val="00434BED"/>
    <w:rsid w:val="00560016"/>
    <w:rsid w:val="006735DF"/>
    <w:rsid w:val="00751CB0"/>
    <w:rsid w:val="00762140"/>
    <w:rsid w:val="008B7632"/>
    <w:rsid w:val="009263BB"/>
    <w:rsid w:val="00CA0894"/>
    <w:rsid w:val="00CD2C24"/>
    <w:rsid w:val="00DF4703"/>
    <w:rsid w:val="00FF60B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D75A7-B317-4807-B506-8CE3F9B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3D3"/>
  </w:style>
  <w:style w:type="paragraph" w:styleId="Rodap">
    <w:name w:val="footer"/>
    <w:basedOn w:val="Normal"/>
    <w:link w:val="RodapChar"/>
    <w:uiPriority w:val="99"/>
    <w:unhideWhenUsed/>
    <w:rsid w:val="00190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3D3"/>
  </w:style>
  <w:style w:type="table" w:styleId="Tabelacomgrade">
    <w:name w:val="Table Grid"/>
    <w:basedOn w:val="Tabelanormal"/>
    <w:uiPriority w:val="39"/>
    <w:rsid w:val="00CD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2016-07-07T16:30:00Z</dcterms:created>
  <dcterms:modified xsi:type="dcterms:W3CDTF">2016-07-07T16:30:00Z</dcterms:modified>
  <cp:contentStatus/>
</cp:coreProperties>
</file>